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DDF2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SOCIEDAD PORTUARIA TERMINAL DE CONTENEDORES DE BUENAVENTURA S.A.</w:t>
      </w:r>
    </w:p>
    <w:p w14:paraId="3EFA4530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23D05BA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A116865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8DEAA88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Poder para participar en la </w:t>
      </w:r>
    </w:p>
    <w:p w14:paraId="0140F3F5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CB1987">
        <w:rPr>
          <w:rFonts w:ascii="Arial" w:hAnsi="Arial" w:cs="Arial"/>
          <w:b/>
          <w:sz w:val="22"/>
          <w:szCs w:val="22"/>
          <w:lang w:val="es-ES"/>
        </w:rPr>
        <w:t>EXTRA</w:t>
      </w:r>
      <w:r w:rsidR="00FD3D69">
        <w:rPr>
          <w:rFonts w:ascii="Arial" w:hAnsi="Arial" w:cs="Arial"/>
          <w:b/>
          <w:sz w:val="22"/>
          <w:szCs w:val="22"/>
          <w:lang w:val="es-ES"/>
        </w:rPr>
        <w:t>ORDINARIA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DE ACCIONISTAS</w:t>
      </w:r>
    </w:p>
    <w:p w14:paraId="33DBBB99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FB89BE7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AD4506">
        <w:rPr>
          <w:rFonts w:ascii="Arial" w:hAnsi="Arial" w:cs="Arial"/>
          <w:b/>
          <w:sz w:val="22"/>
          <w:szCs w:val="22"/>
          <w:lang w:val="es-ES"/>
        </w:rPr>
        <w:t>Persona Jurídica *</w:t>
      </w:r>
    </w:p>
    <w:p w14:paraId="38419831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7785286" w14:textId="77777777" w:rsidR="0079708F" w:rsidRPr="00AD4506" w:rsidRDefault="0079708F" w:rsidP="0079708F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E02C22F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7AE0674D" w14:textId="77777777" w:rsidR="0079708F" w:rsidRPr="00AD4506" w:rsidRDefault="0079708F" w:rsidP="0079708F">
      <w:pPr>
        <w:jc w:val="right"/>
        <w:rPr>
          <w:rFonts w:ascii="Arial" w:hAnsi="Arial" w:cs="Arial"/>
          <w:b/>
          <w:sz w:val="22"/>
          <w:szCs w:val="22"/>
          <w:lang w:val="es-ES"/>
        </w:rPr>
      </w:pPr>
    </w:p>
    <w:p w14:paraId="0DE7FA46" w14:textId="1FC4930F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Yo…………………………………………………………… mayor de edad, identificado (a) con la cedula de ciudadanía No: …………. Obrando como Representante Legal de la empresa…………………</w:t>
      </w:r>
      <w:r>
        <w:rPr>
          <w:rFonts w:ascii="Arial" w:hAnsi="Arial" w:cs="Arial"/>
          <w:sz w:val="22"/>
          <w:szCs w:val="22"/>
          <w:lang w:val="es-ES"/>
        </w:rPr>
        <w:t>……….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..Nit………………………….., por medio de este escrito, confiero </w:t>
      </w:r>
      <w:r w:rsidRPr="00AD4506">
        <w:rPr>
          <w:rFonts w:ascii="Arial" w:hAnsi="Arial" w:cs="Arial"/>
          <w:b/>
          <w:sz w:val="22"/>
          <w:szCs w:val="22"/>
          <w:lang w:val="es-ES"/>
        </w:rPr>
        <w:t>PODER ESPECIAL,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amplio y suficiente a……………………………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identificado (a) con la cedula de ciudadanía No: ……………………, para que en nombre de la empresa a la que represento, en razón de ser Accionista de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>SOCIEDAD PORTUARIA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TERMINAL DE CONTENEDORES DE BUENAVENTURA S.A.,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intervenga con voz y voto en la 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ASAMBLEA GENERAL </w:t>
      </w:r>
      <w:r w:rsidR="00CB1987">
        <w:rPr>
          <w:rFonts w:ascii="Arial" w:hAnsi="Arial" w:cs="Arial"/>
          <w:b/>
          <w:sz w:val="22"/>
          <w:szCs w:val="22"/>
          <w:lang w:val="es-ES"/>
        </w:rPr>
        <w:t>EXTRA</w:t>
      </w:r>
      <w:r w:rsidR="005D02FB">
        <w:rPr>
          <w:rFonts w:ascii="Arial" w:hAnsi="Arial" w:cs="Arial"/>
          <w:b/>
          <w:sz w:val="22"/>
          <w:szCs w:val="22"/>
          <w:lang w:val="es-ES"/>
        </w:rPr>
        <w:t>O</w:t>
      </w:r>
      <w:r w:rsidRPr="00AD4506">
        <w:rPr>
          <w:rFonts w:ascii="Arial" w:hAnsi="Arial" w:cs="Arial"/>
          <w:b/>
          <w:sz w:val="22"/>
          <w:szCs w:val="22"/>
          <w:lang w:val="es-ES"/>
        </w:rPr>
        <w:t>R</w:t>
      </w:r>
      <w:r w:rsidR="005D02FB">
        <w:rPr>
          <w:rFonts w:ascii="Arial" w:hAnsi="Arial" w:cs="Arial"/>
          <w:b/>
          <w:sz w:val="22"/>
          <w:szCs w:val="22"/>
          <w:lang w:val="es-ES"/>
        </w:rPr>
        <w:t>D</w:t>
      </w:r>
      <w:r w:rsidRPr="00AD4506">
        <w:rPr>
          <w:rFonts w:ascii="Arial" w:hAnsi="Arial" w:cs="Arial"/>
          <w:b/>
          <w:sz w:val="22"/>
          <w:szCs w:val="22"/>
          <w:lang w:val="es-ES"/>
        </w:rPr>
        <w:t>I</w:t>
      </w:r>
      <w:r w:rsidR="005D02FB">
        <w:rPr>
          <w:rFonts w:ascii="Arial" w:hAnsi="Arial" w:cs="Arial"/>
          <w:b/>
          <w:sz w:val="22"/>
          <w:szCs w:val="22"/>
          <w:lang w:val="es-ES"/>
        </w:rPr>
        <w:t>N</w:t>
      </w:r>
      <w:r w:rsidRPr="00AD4506">
        <w:rPr>
          <w:rFonts w:ascii="Arial" w:hAnsi="Arial" w:cs="Arial"/>
          <w:b/>
          <w:sz w:val="22"/>
          <w:szCs w:val="22"/>
          <w:lang w:val="es-ES"/>
        </w:rPr>
        <w:t>A</w:t>
      </w:r>
      <w:r w:rsidR="005D02FB">
        <w:rPr>
          <w:rFonts w:ascii="Arial" w:hAnsi="Arial" w:cs="Arial"/>
          <w:b/>
          <w:sz w:val="22"/>
          <w:szCs w:val="22"/>
          <w:lang w:val="es-ES"/>
        </w:rPr>
        <w:t>RIA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DE ACCIONISTAS,  </w:t>
      </w:r>
      <w:r>
        <w:rPr>
          <w:rFonts w:ascii="Arial" w:hAnsi="Arial" w:cs="Arial"/>
          <w:sz w:val="22"/>
          <w:szCs w:val="22"/>
          <w:lang w:val="es-ES"/>
        </w:rPr>
        <w:t>que se llevará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 a cabo </w:t>
      </w:r>
      <w:r w:rsidR="0060066E">
        <w:rPr>
          <w:rFonts w:ascii="Arial" w:hAnsi="Arial" w:cs="Arial"/>
          <w:sz w:val="22"/>
          <w:szCs w:val="22"/>
          <w:lang w:val="es-ES"/>
        </w:rPr>
        <w:t xml:space="preserve">de forma virtual </w:t>
      </w:r>
      <w:r w:rsidRPr="00AD4506">
        <w:rPr>
          <w:rFonts w:ascii="Arial" w:hAnsi="Arial" w:cs="Arial"/>
          <w:sz w:val="22"/>
          <w:szCs w:val="22"/>
          <w:lang w:val="es-ES"/>
        </w:rPr>
        <w:t xml:space="preserve">el 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día </w:t>
      </w:r>
      <w:r w:rsidR="00807816">
        <w:rPr>
          <w:rFonts w:ascii="Arial" w:hAnsi="Arial" w:cs="Arial"/>
          <w:sz w:val="22"/>
          <w:szCs w:val="22"/>
          <w:lang w:val="es-ES"/>
        </w:rPr>
        <w:t>10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</w:t>
      </w:r>
      <w:r w:rsidR="00807816">
        <w:rPr>
          <w:rFonts w:ascii="Arial" w:hAnsi="Arial" w:cs="Arial"/>
          <w:sz w:val="22"/>
          <w:szCs w:val="22"/>
          <w:lang w:val="es-ES"/>
        </w:rPr>
        <w:t>diciem</w:t>
      </w:r>
      <w:r w:rsidR="00C72416">
        <w:rPr>
          <w:rFonts w:ascii="Arial" w:hAnsi="Arial" w:cs="Arial"/>
          <w:sz w:val="22"/>
          <w:szCs w:val="22"/>
          <w:lang w:val="es-ES"/>
        </w:rPr>
        <w:t>bre</w:t>
      </w:r>
      <w:r w:rsidRPr="003079BB">
        <w:rPr>
          <w:rFonts w:ascii="Arial" w:hAnsi="Arial" w:cs="Arial"/>
          <w:sz w:val="22"/>
          <w:szCs w:val="22"/>
          <w:lang w:val="es-ES"/>
        </w:rPr>
        <w:t xml:space="preserve"> de 20</w:t>
      </w:r>
      <w:r w:rsidR="00990228">
        <w:rPr>
          <w:rFonts w:ascii="Arial" w:hAnsi="Arial" w:cs="Arial"/>
          <w:sz w:val="22"/>
          <w:szCs w:val="22"/>
          <w:lang w:val="es-ES"/>
        </w:rPr>
        <w:t>2</w:t>
      </w:r>
      <w:r w:rsidR="00807816">
        <w:rPr>
          <w:rFonts w:ascii="Arial" w:hAnsi="Arial" w:cs="Arial"/>
          <w:sz w:val="22"/>
          <w:szCs w:val="22"/>
          <w:lang w:val="es-ES"/>
        </w:rPr>
        <w:t>4</w:t>
      </w:r>
      <w:r w:rsidRPr="00AD4506">
        <w:rPr>
          <w:rFonts w:ascii="Arial" w:hAnsi="Arial" w:cs="Arial"/>
          <w:sz w:val="22"/>
          <w:szCs w:val="22"/>
          <w:lang w:val="es-ES"/>
        </w:rPr>
        <w:t>.</w:t>
      </w:r>
    </w:p>
    <w:p w14:paraId="1779084E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94046A5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Nuestro (a) apoderado (a) queda ampliamente facultado (a) para intervenir en las deliberaciones, aprobar e improbar cualquier proposición que se someta a la consideración de la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 ASAMBLEA GENERAL </w:t>
      </w:r>
      <w:r w:rsidR="00755874">
        <w:rPr>
          <w:rFonts w:ascii="Arial" w:hAnsi="Arial" w:cs="Arial"/>
          <w:b/>
          <w:sz w:val="22"/>
          <w:szCs w:val="22"/>
          <w:lang w:val="es-ES"/>
        </w:rPr>
        <w:t>EXTR</w:t>
      </w:r>
      <w:r w:rsidR="005D02FB">
        <w:rPr>
          <w:rFonts w:ascii="Arial" w:hAnsi="Arial" w:cs="Arial"/>
          <w:b/>
          <w:sz w:val="22"/>
          <w:szCs w:val="22"/>
          <w:lang w:val="es-ES"/>
        </w:rPr>
        <w:t>ORDI</w:t>
      </w:r>
      <w:r w:rsidRPr="00AD4506">
        <w:rPr>
          <w:rFonts w:ascii="Arial" w:hAnsi="Arial" w:cs="Arial"/>
          <w:b/>
          <w:sz w:val="22"/>
          <w:szCs w:val="22"/>
          <w:lang w:val="es-ES"/>
        </w:rPr>
        <w:t xml:space="preserve">NARIA DE ACCIONISTAS,  </w:t>
      </w:r>
      <w:r w:rsidRPr="00AD4506">
        <w:rPr>
          <w:rFonts w:ascii="Arial" w:hAnsi="Arial" w:cs="Arial"/>
          <w:sz w:val="22"/>
          <w:szCs w:val="22"/>
          <w:lang w:val="es-ES"/>
        </w:rPr>
        <w:t>además discutir y aprobar reforma a los Estatutos si ello se presentase y en general para llevar la más amplia vocería y capacidad de decisión a la que tengo derecho.</w:t>
      </w:r>
    </w:p>
    <w:p w14:paraId="51E2E528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87E18BC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88798AB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4F8D70D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………………………………………………….</w:t>
      </w:r>
    </w:p>
    <w:p w14:paraId="495EDC0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</w:t>
      </w:r>
    </w:p>
    <w:p w14:paraId="572BA4E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Representante Legal de……………………………………………</w:t>
      </w:r>
    </w:p>
    <w:p w14:paraId="4061F9C6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9B80231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38BC6F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A1D5B9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5910D85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…………………………………………………</w:t>
      </w:r>
    </w:p>
    <w:p w14:paraId="58C0960F" w14:textId="77777777" w:rsidR="0079708F" w:rsidRPr="00AD4506" w:rsidRDefault="0079708F" w:rsidP="0079708F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D4506">
        <w:rPr>
          <w:rFonts w:ascii="Arial" w:hAnsi="Arial" w:cs="Arial"/>
          <w:sz w:val="22"/>
          <w:szCs w:val="22"/>
          <w:lang w:val="es-ES"/>
        </w:rPr>
        <w:t>CC No:</w:t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</w:r>
      <w:r w:rsidRPr="00AD4506">
        <w:rPr>
          <w:rFonts w:ascii="Arial" w:hAnsi="Arial" w:cs="Arial"/>
          <w:sz w:val="22"/>
          <w:szCs w:val="22"/>
          <w:lang w:val="es-ES"/>
        </w:rPr>
        <w:tab/>
        <w:t>Expedida en</w:t>
      </w:r>
    </w:p>
    <w:p w14:paraId="6F49A945" w14:textId="77777777" w:rsidR="0079708F" w:rsidRPr="00AD4506" w:rsidRDefault="0079708F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7EFA483" w14:textId="77777777" w:rsidR="0079708F" w:rsidRPr="00AD4506" w:rsidRDefault="0079708F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3F873DE2" w14:textId="77777777" w:rsidR="0079708F" w:rsidRPr="00AD4506" w:rsidRDefault="004A40BB" w:rsidP="007970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Anexo: Certificado de Existencia y Representación Legal.</w:t>
      </w:r>
    </w:p>
    <w:p w14:paraId="425DF087" w14:textId="77777777" w:rsidR="00000000" w:rsidRPr="00FD3D69" w:rsidRDefault="00000000">
      <w:pPr>
        <w:rPr>
          <w:lang w:val="es-CO"/>
        </w:rPr>
      </w:pPr>
    </w:p>
    <w:sectPr w:rsidR="001B0CA2" w:rsidRPr="00FD3D69" w:rsidSect="00057775">
      <w:footerReference w:type="even" r:id="rId9"/>
      <w:footerReference w:type="default" r:id="rId10"/>
      <w:footerReference w:type="first" r:id="rId11"/>
      <w:pgSz w:w="12240" w:h="15840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0710" w14:textId="77777777" w:rsidR="004D5EF2" w:rsidRDefault="004D5EF2" w:rsidP="0079708F">
      <w:r>
        <w:separator/>
      </w:r>
    </w:p>
  </w:endnote>
  <w:endnote w:type="continuationSeparator" w:id="0">
    <w:p w14:paraId="41AB596F" w14:textId="77777777" w:rsidR="004D5EF2" w:rsidRDefault="004D5EF2" w:rsidP="0079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9206" w14:textId="171F57BC" w:rsidR="00807816" w:rsidRDefault="0080781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758963" wp14:editId="440964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547297008" name="Cuadro de texto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66901" w14:textId="44E7414D" w:rsidR="00807816" w:rsidRPr="00807816" w:rsidRDefault="00807816" w:rsidP="008078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8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89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" style="position:absolute;margin-left:0;margin-top:0;width:109.9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4B66901" w14:textId="44E7414D" w:rsidR="00807816" w:rsidRPr="00807816" w:rsidRDefault="00807816" w:rsidP="008078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8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7E5A" w14:textId="35F5A850" w:rsidR="00807816" w:rsidRDefault="0080781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46E559" wp14:editId="70B1E31C">
              <wp:simplePos x="1082040" y="94411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952449757" name="Cuadro de texto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BFF8D" w14:textId="7C479405" w:rsidR="00807816" w:rsidRPr="00807816" w:rsidRDefault="00807816" w:rsidP="008078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8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6E55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" style="position:absolute;margin-left:0;margin-top:0;width:109.9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9BBFF8D" w14:textId="7C479405" w:rsidR="00807816" w:rsidRPr="00807816" w:rsidRDefault="00807816" w:rsidP="008078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8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B2C2" w14:textId="57946890" w:rsidR="00807816" w:rsidRDefault="0080781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7C53E5" wp14:editId="7EB52D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2063524611" name="Cuadro de texto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902BB" w14:textId="189A9CEC" w:rsidR="00807816" w:rsidRPr="00807816" w:rsidRDefault="00807816" w:rsidP="008078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8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C53E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" style="position:absolute;margin-left:0;margin-top:0;width:109.9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uL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y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C5Qb&#10;ixQCAAAiBAAADgAAAAAAAAAAAAAAAAAuAgAAZHJzL2Uyb0RvYy54bWxQSwECLQAUAAYACAAAACEA&#10;Gnchjt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356902BB" w14:textId="189A9CEC" w:rsidR="00807816" w:rsidRPr="00807816" w:rsidRDefault="00807816" w:rsidP="008078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81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0F53F" w14:textId="77777777" w:rsidR="004D5EF2" w:rsidRDefault="004D5EF2" w:rsidP="0079708F">
      <w:r>
        <w:separator/>
      </w:r>
    </w:p>
  </w:footnote>
  <w:footnote w:type="continuationSeparator" w:id="0">
    <w:p w14:paraId="79DD8581" w14:textId="77777777" w:rsidR="004D5EF2" w:rsidRDefault="004D5EF2" w:rsidP="0079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08F"/>
    <w:rsid w:val="00191A55"/>
    <w:rsid w:val="002A126F"/>
    <w:rsid w:val="00384DBA"/>
    <w:rsid w:val="004271B0"/>
    <w:rsid w:val="00442386"/>
    <w:rsid w:val="00493BBD"/>
    <w:rsid w:val="004A40BB"/>
    <w:rsid w:val="004D1B61"/>
    <w:rsid w:val="004D5EF2"/>
    <w:rsid w:val="005D02FB"/>
    <w:rsid w:val="0060066E"/>
    <w:rsid w:val="00755874"/>
    <w:rsid w:val="00757D7A"/>
    <w:rsid w:val="0079708F"/>
    <w:rsid w:val="007D5BF5"/>
    <w:rsid w:val="00807816"/>
    <w:rsid w:val="008321D0"/>
    <w:rsid w:val="0096742F"/>
    <w:rsid w:val="009757EC"/>
    <w:rsid w:val="00977FAA"/>
    <w:rsid w:val="00990228"/>
    <w:rsid w:val="00AB4AFE"/>
    <w:rsid w:val="00B14C8D"/>
    <w:rsid w:val="00B26E97"/>
    <w:rsid w:val="00C72416"/>
    <w:rsid w:val="00CB1987"/>
    <w:rsid w:val="00DE674D"/>
    <w:rsid w:val="00EC61DA"/>
    <w:rsid w:val="00EF28C6"/>
    <w:rsid w:val="00F43117"/>
    <w:rsid w:val="00F84290"/>
    <w:rsid w:val="00FA316C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DAC5"/>
  <w15:docId w15:val="{09C5A37A-63F7-468B-8338-A2535486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0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79708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8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97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8372e-1b93-4568-9baa-ef4c8fc16630">
      <Terms xmlns="http://schemas.microsoft.com/office/infopath/2007/PartnerControls"/>
    </lcf76f155ced4ddcb4097134ff3c332f>
    <TaxCatchAll xmlns="8299a556-3d31-4659-bfb9-f4301c0ca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4AFF93C89B34A97D7C61381D8CF86" ma:contentTypeVersion="15" ma:contentTypeDescription="Crear nuevo documento." ma:contentTypeScope="" ma:versionID="4a6e6a6f73b87701587e50380a2cb92c">
  <xsd:schema xmlns:xsd="http://www.w3.org/2001/XMLSchema" xmlns:xs="http://www.w3.org/2001/XMLSchema" xmlns:p="http://schemas.microsoft.com/office/2006/metadata/properties" xmlns:ns2="f9e8372e-1b93-4568-9baa-ef4c8fc16630" xmlns:ns3="8299a556-3d31-4659-bfb9-f4301c0ca348" targetNamespace="http://schemas.microsoft.com/office/2006/metadata/properties" ma:root="true" ma:fieldsID="8b4e6888df9b69b29d3b91a8fdeb1072" ns2:_="" ns3:_="">
    <xsd:import namespace="f9e8372e-1b93-4568-9baa-ef4c8fc16630"/>
    <xsd:import namespace="8299a556-3d31-4659-bfb9-f4301c0c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8372e-1b93-4568-9baa-ef4c8fc16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9a556-3d31-4659-bfb9-f4301c0ca3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b020ec-d4f8-4fd7-a25c-7bdc9f3aaf92}" ma:internalName="TaxCatchAll" ma:showField="CatchAllData" ma:web="8299a556-3d31-4659-bfb9-f4301c0c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4ECAB-ABE8-4524-A853-119DD49E1792}">
  <ds:schemaRefs>
    <ds:schemaRef ds:uri="http://schemas.microsoft.com/office/2006/metadata/properties"/>
    <ds:schemaRef ds:uri="http://schemas.microsoft.com/office/infopath/2007/PartnerControls"/>
    <ds:schemaRef ds:uri="f9e8372e-1b93-4568-9baa-ef4c8fc16630"/>
    <ds:schemaRef ds:uri="8299a556-3d31-4659-bfb9-f4301c0ca348"/>
  </ds:schemaRefs>
</ds:datastoreItem>
</file>

<file path=customXml/itemProps2.xml><?xml version="1.0" encoding="utf-8"?>
<ds:datastoreItem xmlns:ds="http://schemas.openxmlformats.org/officeDocument/2006/customXml" ds:itemID="{6FB90334-E418-4B33-87EB-93D6AE9FF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C1AD8-0CAD-4ADB-9111-161739B1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8372e-1b93-4568-9baa-ef4c8fc16630"/>
    <ds:schemaRef ds:uri="8299a556-3d31-4659-bfb9-f4301c0ca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</dc:creator>
  <cp:lastModifiedBy>Lorena Marcela Cubillos Ochoa</cp:lastModifiedBy>
  <cp:revision>13</cp:revision>
  <dcterms:created xsi:type="dcterms:W3CDTF">2018-02-28T14:14:00Z</dcterms:created>
  <dcterms:modified xsi:type="dcterms:W3CDTF">2024-11-30T14:22:00Z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0x010100C674AFF93C89B34A97D7C61381D8CF86</vt:lpwstr>
  </property>
  <property fmtid="{D5CDD505-2E9C-101B-9397-08002B2CF9AE}" pid="3" name="ClassificationContentMarkingFooterShapeIds">
    <vt:lpwstr>7afee303,209f16f0,746004dd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  <property fmtid="{D5CDD505-2E9C-101B-9397-08002B2CF9AE}" pid="6" name="MSIP_Label_71bba39d-4745-4e9d-97db-0c1927b54242_Enabled">
    <vt:lpwstr>true</vt:lpwstr>
  </property>
  <property fmtid="{D5CDD505-2E9C-101B-9397-08002B2CF9AE}" pid="7" name="MSIP_Label_71bba39d-4745-4e9d-97db-0c1927b54242_SetDate">
    <vt:lpwstr>2024-11-30T14:21:18Z</vt:lpwstr>
  </property>
  <property fmtid="{D5CDD505-2E9C-101B-9397-08002B2CF9AE}" pid="8" name="MSIP_Label_71bba39d-4745-4e9d-97db-0c1927b54242_Method">
    <vt:lpwstr>Privileged</vt:lpwstr>
  </property>
  <property fmtid="{D5CDD505-2E9C-101B-9397-08002B2CF9AE}" pid="9" name="MSIP_Label_71bba39d-4745-4e9d-97db-0c1927b54242_Name">
    <vt:lpwstr>Internal</vt:lpwstr>
  </property>
  <property fmtid="{D5CDD505-2E9C-101B-9397-08002B2CF9AE}" pid="10" name="MSIP_Label_71bba39d-4745-4e9d-97db-0c1927b54242_SiteId">
    <vt:lpwstr>05d75c05-fa1a-42e7-9cf1-eb416c396f2d</vt:lpwstr>
  </property>
  <property fmtid="{D5CDD505-2E9C-101B-9397-08002B2CF9AE}" pid="11" name="MSIP_Label_71bba39d-4745-4e9d-97db-0c1927b54242_ActionId">
    <vt:lpwstr>4d485957-b3ac-47de-bffd-b53cc991524c</vt:lpwstr>
  </property>
  <property fmtid="{D5CDD505-2E9C-101B-9397-08002B2CF9AE}" pid="12" name="MSIP_Label_71bba39d-4745-4e9d-97db-0c1927b54242_ContentBits">
    <vt:lpwstr>2</vt:lpwstr>
  </property>
</Properties>
</file>