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268D0" w14:textId="0FEDA7B5" w:rsidR="00C872D6" w:rsidRDefault="00913304" w:rsidP="00107DFC">
      <w:pPr>
        <w:spacing w:line="276" w:lineRule="auto"/>
        <w:jc w:val="center"/>
      </w:pPr>
      <w:r>
        <w:rPr>
          <w:rFonts w:ascii="Maersk Text" w:hAnsi="Maersk Tex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F2B56" wp14:editId="2B478C9E">
                <wp:simplePos x="0" y="0"/>
                <wp:positionH relativeFrom="page">
                  <wp:align>left</wp:align>
                </wp:positionH>
                <wp:positionV relativeFrom="paragraph">
                  <wp:posOffset>3879160</wp:posOffset>
                </wp:positionV>
                <wp:extent cx="7759700" cy="1022556"/>
                <wp:effectExtent l="0" t="0" r="12700" b="25400"/>
                <wp:wrapNone/>
                <wp:docPr id="13847291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102255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B97CC" w14:textId="35CEAEB4" w:rsidR="000F5B68" w:rsidRPr="006C193F" w:rsidRDefault="006C193F" w:rsidP="000F5B68">
                            <w:pPr>
                              <w:jc w:val="center"/>
                              <w:rPr>
                                <w:rFonts w:ascii="Maersk Text" w:hAnsi="Maersk Text"/>
                                <w:sz w:val="80"/>
                                <w:szCs w:val="80"/>
                              </w:rPr>
                            </w:pPr>
                            <w:r w:rsidRPr="006C193F">
                              <w:rPr>
                                <w:rFonts w:ascii="Maersk Text" w:hAnsi="Maersk Text"/>
                                <w:sz w:val="80"/>
                                <w:szCs w:val="80"/>
                              </w:rPr>
                              <w:t xml:space="preserve">Line </w:t>
                            </w:r>
                            <w:r w:rsidR="00BE39B6" w:rsidRPr="00BE39B6">
                              <w:rPr>
                                <w:rFonts w:ascii="Maersk Text" w:hAnsi="Maersk Text"/>
                                <w:sz w:val="80"/>
                                <w:szCs w:val="80"/>
                              </w:rPr>
                              <w:t>Registration</w:t>
                            </w:r>
                            <w:r w:rsidR="00BE39B6">
                              <w:rPr>
                                <w:rFonts w:ascii="Maersk Text" w:hAnsi="Maersk Text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C193F">
                              <w:rPr>
                                <w:rFonts w:ascii="Maersk Text" w:hAnsi="Maersk Text"/>
                                <w:sz w:val="80"/>
                                <w:szCs w:val="80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F2B56" id="Rectangle 5" o:spid="_x0000_s1026" style="position:absolute;left:0;text-align:left;margin-left:0;margin-top:305.45pt;width:611pt;height:80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" fillcolor="#0f243e [1615]" strokecolor="#0a121c [484]" strokeweight="1pt">
                <v:textbox>
                  <w:txbxContent>
                    <w:p w14:paraId="31EB97CC" w14:textId="35CEAEB4" w:rsidR="000F5B68" w:rsidRPr="006C193F" w:rsidRDefault="006C193F" w:rsidP="000F5B68">
                      <w:pPr>
                        <w:jc w:val="center"/>
                        <w:rPr>
                          <w:rFonts w:ascii="Maersk Text" w:hAnsi="Maersk Text"/>
                          <w:sz w:val="80"/>
                          <w:szCs w:val="80"/>
                        </w:rPr>
                      </w:pPr>
                      <w:r w:rsidRPr="006C193F">
                        <w:rPr>
                          <w:rFonts w:ascii="Maersk Text" w:hAnsi="Maersk Text"/>
                          <w:sz w:val="80"/>
                          <w:szCs w:val="80"/>
                        </w:rPr>
                        <w:t xml:space="preserve">Line </w:t>
                      </w:r>
                      <w:r w:rsidR="00BE39B6" w:rsidRPr="00BE39B6">
                        <w:rPr>
                          <w:rFonts w:ascii="Maersk Text" w:hAnsi="Maersk Text"/>
                          <w:sz w:val="80"/>
                          <w:szCs w:val="80"/>
                        </w:rPr>
                        <w:t>Registration</w:t>
                      </w:r>
                      <w:r w:rsidR="00BE39B6">
                        <w:rPr>
                          <w:rFonts w:ascii="Maersk Text" w:hAnsi="Maersk Text"/>
                          <w:sz w:val="80"/>
                          <w:szCs w:val="80"/>
                        </w:rPr>
                        <w:t xml:space="preserve"> </w:t>
                      </w:r>
                      <w:r w:rsidRPr="006C193F">
                        <w:rPr>
                          <w:rFonts w:ascii="Maersk Text" w:hAnsi="Maersk Text"/>
                          <w:sz w:val="80"/>
                          <w:szCs w:val="80"/>
                        </w:rPr>
                        <w:t>Form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07DFC">
        <w:rPr>
          <w:rFonts w:ascii="Maersk Text" w:hAnsi="Maersk Text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F07AF60" wp14:editId="7857110B">
            <wp:simplePos x="0" y="0"/>
            <wp:positionH relativeFrom="margin">
              <wp:posOffset>-448310</wp:posOffset>
            </wp:positionH>
            <wp:positionV relativeFrom="page">
              <wp:posOffset>828040</wp:posOffset>
            </wp:positionV>
            <wp:extent cx="8035925" cy="3735705"/>
            <wp:effectExtent l="152400" t="152400" r="365125" b="360045"/>
            <wp:wrapSquare wrapText="bothSides"/>
            <wp:docPr id="34816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16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925" cy="373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8C8">
        <w:rPr>
          <w:noProof/>
        </w:rPr>
        <w:drawing>
          <wp:anchor distT="0" distB="0" distL="114300" distR="114300" simplePos="0" relativeHeight="251660288" behindDoc="1" locked="0" layoutInCell="1" allowOverlap="1" wp14:anchorId="17CEE110" wp14:editId="1D26AE0D">
            <wp:simplePos x="0" y="0"/>
            <wp:positionH relativeFrom="margin">
              <wp:posOffset>-527050</wp:posOffset>
            </wp:positionH>
            <wp:positionV relativeFrom="page">
              <wp:posOffset>-635</wp:posOffset>
            </wp:positionV>
            <wp:extent cx="7872095" cy="857250"/>
            <wp:effectExtent l="152400" t="114300" r="147955" b="15240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2EA96C3-702F-ABF3-1C90-535F0FF285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2EA96C3-702F-ABF3-1C90-535F0FF285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alphaModFix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857250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AC39C" w14:textId="153E2B6C" w:rsidR="00C872D6" w:rsidRDefault="00463B8E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62AB6" wp14:editId="768035BE">
                <wp:simplePos x="0" y="0"/>
                <wp:positionH relativeFrom="page">
                  <wp:align>right</wp:align>
                </wp:positionH>
                <wp:positionV relativeFrom="paragraph">
                  <wp:posOffset>338731</wp:posOffset>
                </wp:positionV>
                <wp:extent cx="7688992" cy="518492"/>
                <wp:effectExtent l="38100" t="38100" r="45720" b="34290"/>
                <wp:wrapNone/>
                <wp:docPr id="120562393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8992" cy="5184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96C8F" w14:textId="2305726B" w:rsidR="00463B8E" w:rsidRPr="00446FD4" w:rsidRDefault="00000000" w:rsidP="00463B8E">
                            <w:pPr>
                              <w:ind w:left="720"/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Maersk Text" w:hAnsi="Maersk Text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id w:val="14492025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D073F">
                                  <w:rPr>
                                    <w:rFonts w:ascii="MS Gothic" w:eastAsia="MS Gothic" w:hAnsi="MS Gothic" w:hint="eastAsia"/>
                                    <w:color w:val="0F243E" w:themeColor="text2" w:themeShade="8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463B8E" w:rsidRPr="00446FD4"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I have read and agree to the Terminal </w:t>
                            </w:r>
                            <w:hyperlink r:id="rId12" w:history="1">
                              <w:r w:rsidR="00463B8E" w:rsidRPr="00446FD4">
                                <w:rPr>
                                  <w:rStyle w:val="Hyperlink"/>
                                  <w:rFonts w:ascii="Maersk Text" w:hAnsi="Maersk Text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Terms of Business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62AB6" id="Rectangle 6" o:spid="_x0000_s1027" style="position:absolute;left:0;text-align:left;margin-left:554.25pt;margin-top:26.65pt;width:605.45pt;height:40.8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" filled="f" strokecolor="#0f243e [1615]" strokeweight="6pt">
                <v:textbox>
                  <w:txbxContent>
                    <w:p w14:paraId="58796C8F" w14:textId="2305726B" w:rsidR="00463B8E" w:rsidRPr="00446FD4" w:rsidRDefault="00000000" w:rsidP="00463B8E">
                      <w:pPr>
                        <w:ind w:left="720"/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Maersk Text" w:hAnsi="Maersk Text"/>
                            <w:color w:val="0F243E" w:themeColor="text2" w:themeShade="80"/>
                            <w:sz w:val="32"/>
                            <w:szCs w:val="32"/>
                          </w:rPr>
                          <w:id w:val="14492025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D073F">
                            <w:rPr>
                              <w:rFonts w:ascii="MS Gothic" w:eastAsia="MS Gothic" w:hAnsi="MS Gothic" w:hint="eastAsia"/>
                              <w:color w:val="0F243E" w:themeColor="text2" w:themeShade="80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463B8E" w:rsidRPr="00446FD4"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 xml:space="preserve">I have read and agree to the Terminal </w:t>
                      </w:r>
                      <w:hyperlink r:id="rId13" w:history="1">
                        <w:r w:rsidR="00463B8E" w:rsidRPr="00446FD4">
                          <w:rPr>
                            <w:rStyle w:val="Hyperlink"/>
                            <w:rFonts w:ascii="Maersk Text" w:hAnsi="Maersk Text"/>
                            <w:color w:val="0F243E" w:themeColor="text2" w:themeShade="80"/>
                            <w:sz w:val="32"/>
                            <w:szCs w:val="32"/>
                          </w:rPr>
                          <w:t>Terms of Business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FD5DE0" w14:textId="1957FEAA" w:rsidR="00C872D6" w:rsidRDefault="00C872D6" w:rsidP="00107DFC">
      <w:pPr>
        <w:spacing w:line="276" w:lineRule="auto"/>
        <w:jc w:val="center"/>
      </w:pPr>
    </w:p>
    <w:p w14:paraId="2ECC2CBA" w14:textId="5A8AE891" w:rsidR="00C872D6" w:rsidRDefault="00463B8E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F9531" wp14:editId="47FC6E68">
                <wp:simplePos x="0" y="0"/>
                <wp:positionH relativeFrom="page">
                  <wp:posOffset>32951</wp:posOffset>
                </wp:positionH>
                <wp:positionV relativeFrom="paragraph">
                  <wp:posOffset>301539</wp:posOffset>
                </wp:positionV>
                <wp:extent cx="2298065" cy="477520"/>
                <wp:effectExtent l="38100" t="38100" r="45085" b="36830"/>
                <wp:wrapNone/>
                <wp:docPr id="127062962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065" cy="4775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5E0E7" w14:textId="477170BE" w:rsidR="00BF0A63" w:rsidRPr="00446FD4" w:rsidRDefault="00BF0A63" w:rsidP="00BF0A63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46FD4"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F9531" id="_x0000_s1028" style="position:absolute;left:0;text-align:left;margin-left:2.6pt;margin-top:23.75pt;width:180.95pt;height:37.6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" filled="f" strokecolor="#0f243e [1615]" strokeweight="6pt">
                <v:textbox>
                  <w:txbxContent>
                    <w:p w14:paraId="4A35E0E7" w14:textId="477170BE" w:rsidR="00BF0A63" w:rsidRPr="00446FD4" w:rsidRDefault="00BF0A63" w:rsidP="00BF0A63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46FD4"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2B85B5" w14:textId="07B6A0F8" w:rsidR="00C872D6" w:rsidRDefault="00463B8E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160CED" wp14:editId="229AB84C">
                <wp:simplePos x="0" y="0"/>
                <wp:positionH relativeFrom="page">
                  <wp:posOffset>2402359</wp:posOffset>
                </wp:positionH>
                <wp:positionV relativeFrom="paragraph">
                  <wp:posOffset>2300</wp:posOffset>
                </wp:positionV>
                <wp:extent cx="5332971" cy="477795"/>
                <wp:effectExtent l="38100" t="38100" r="39370" b="36830"/>
                <wp:wrapNone/>
                <wp:docPr id="156595455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971" cy="477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49AFA" w14:textId="49C174CC" w:rsidR="00463B8E" w:rsidRPr="00446FD4" w:rsidRDefault="00463B8E" w:rsidP="00463B8E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46FD4"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Agent: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60CED" id="_x0000_s1029" style="position:absolute;left:0;text-align:left;margin-left:189.15pt;margin-top:.2pt;width:419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" filled="f" strokecolor="#0f243e [1615]" strokeweight="6pt">
                <v:textbox>
                  <w:txbxContent>
                    <w:p w14:paraId="7A949AFA" w14:textId="49C174CC" w:rsidR="00463B8E" w:rsidRPr="00446FD4" w:rsidRDefault="00463B8E" w:rsidP="00463B8E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46FD4"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Agent: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FE5AC2" w14:textId="58D29C0D" w:rsidR="00C872D6" w:rsidRDefault="00446FD4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CA4538" wp14:editId="726053A5">
                <wp:simplePos x="0" y="0"/>
                <wp:positionH relativeFrom="page">
                  <wp:align>right</wp:align>
                </wp:positionH>
                <wp:positionV relativeFrom="paragraph">
                  <wp:posOffset>254414</wp:posOffset>
                </wp:positionV>
                <wp:extent cx="5327043" cy="464185"/>
                <wp:effectExtent l="38100" t="38100" r="45085" b="31115"/>
                <wp:wrapNone/>
                <wp:docPr id="46836436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043" cy="4641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12DCB" w14:textId="28F03B76" w:rsidR="00446FD4" w:rsidRPr="00446FD4" w:rsidRDefault="00446FD4" w:rsidP="00446FD4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46FD4"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Line Name</w:t>
                            </w: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A4538" id="_x0000_s1030" style="position:absolute;left:0;text-align:left;margin-left:368.25pt;margin-top:20.05pt;width:419.45pt;height:36.5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" filled="f" strokecolor="#0f243e [1615]" strokeweight="6pt">
                <v:textbox>
                  <w:txbxContent>
                    <w:p w14:paraId="02812DCB" w14:textId="28F03B76" w:rsidR="00446FD4" w:rsidRPr="00446FD4" w:rsidRDefault="00446FD4" w:rsidP="00446FD4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46FD4"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Line Name</w:t>
                      </w:r>
                      <w: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65167" wp14:editId="4ADB6EC6">
                <wp:simplePos x="0" y="0"/>
                <wp:positionH relativeFrom="page">
                  <wp:align>left</wp:align>
                </wp:positionH>
                <wp:positionV relativeFrom="paragraph">
                  <wp:posOffset>245762</wp:posOffset>
                </wp:positionV>
                <wp:extent cx="2289827" cy="472423"/>
                <wp:effectExtent l="38100" t="38100" r="34290" b="42545"/>
                <wp:wrapNone/>
                <wp:docPr id="178914840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27" cy="47242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D66AC" w14:textId="5171CC91" w:rsidR="00463B8E" w:rsidRPr="00446FD4" w:rsidRDefault="00446FD4" w:rsidP="00463B8E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Line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5167" id="_x0000_s1031" style="position:absolute;left:0;text-align:left;margin-left:0;margin-top:19.35pt;width:180.3pt;height:37.2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" filled="f" strokecolor="#0f243e [1615]" strokeweight="6pt">
                <v:textbox>
                  <w:txbxContent>
                    <w:p w14:paraId="307D66AC" w14:textId="5171CC91" w:rsidR="00463B8E" w:rsidRPr="00446FD4" w:rsidRDefault="00446FD4" w:rsidP="00463B8E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Line ID: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92C0EC" w14:textId="7138D6BA" w:rsidR="00C872D6" w:rsidRDefault="00C872D6" w:rsidP="00107DFC">
      <w:pPr>
        <w:spacing w:line="276" w:lineRule="auto"/>
        <w:jc w:val="center"/>
      </w:pPr>
    </w:p>
    <w:p w14:paraId="213F9A49" w14:textId="3A5E4906" w:rsidR="00C872D6" w:rsidRDefault="00446FD4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7DE33" wp14:editId="0E071AC9">
                <wp:simplePos x="0" y="0"/>
                <wp:positionH relativeFrom="page">
                  <wp:posOffset>29862</wp:posOffset>
                </wp:positionH>
                <wp:positionV relativeFrom="paragraph">
                  <wp:posOffset>196249</wp:posOffset>
                </wp:positionV>
                <wp:extent cx="2298014" cy="455930"/>
                <wp:effectExtent l="38100" t="38100" r="45720" b="39370"/>
                <wp:wrapNone/>
                <wp:docPr id="8929449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014" cy="4559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C3B2C" w14:textId="1B4D5763" w:rsidR="00446FD4" w:rsidRPr="00446FD4" w:rsidRDefault="00446FD4" w:rsidP="00446FD4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Agent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7DE33" id="_x0000_s1032" style="position:absolute;left:0;text-align:left;margin-left:2.35pt;margin-top:15.45pt;width:180.95pt;height:35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" filled="f" strokecolor="#0f243e [1615]" strokeweight="6pt">
                <v:textbox>
                  <w:txbxContent>
                    <w:p w14:paraId="119C3B2C" w14:textId="1B4D5763" w:rsidR="00446FD4" w:rsidRPr="00446FD4" w:rsidRDefault="00446FD4" w:rsidP="00446FD4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Agent ID: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E6E618" wp14:editId="0844B4F7">
                <wp:simplePos x="0" y="0"/>
                <wp:positionH relativeFrom="page">
                  <wp:align>right</wp:align>
                </wp:positionH>
                <wp:positionV relativeFrom="paragraph">
                  <wp:posOffset>188011</wp:posOffset>
                </wp:positionV>
                <wp:extent cx="5332027" cy="464408"/>
                <wp:effectExtent l="38100" t="38100" r="40640" b="31115"/>
                <wp:wrapNone/>
                <wp:docPr id="173762822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27" cy="46440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F4DAF" w14:textId="55B7BF15" w:rsidR="00446FD4" w:rsidRPr="00446FD4" w:rsidRDefault="00446FD4" w:rsidP="00446FD4">
                            <w:pP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32"/>
                                <w:szCs w:val="32"/>
                              </w:rPr>
                              <w:t>Agent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6E618" id="_x0000_s1033" style="position:absolute;left:0;text-align:left;margin-left:368.65pt;margin-top:14.8pt;width:419.85pt;height:36.5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" filled="f" strokecolor="#0f243e [1615]" strokeweight="6pt">
                <v:textbox>
                  <w:txbxContent>
                    <w:p w14:paraId="01AF4DAF" w14:textId="55B7BF15" w:rsidR="00446FD4" w:rsidRPr="00446FD4" w:rsidRDefault="00446FD4" w:rsidP="00446FD4">
                      <w:pP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32"/>
                          <w:szCs w:val="32"/>
                        </w:rPr>
                        <w:t>Agent Name: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71DFBC" w14:textId="3E6D3B43" w:rsidR="00C872D6" w:rsidRDefault="00C872D6" w:rsidP="00107DFC">
      <w:pPr>
        <w:spacing w:line="276" w:lineRule="auto"/>
        <w:jc w:val="center"/>
      </w:pPr>
    </w:p>
    <w:p w14:paraId="64E190A9" w14:textId="22B97950" w:rsidR="00C872D6" w:rsidRDefault="00446FD4" w:rsidP="00107DFC">
      <w:pPr>
        <w:spacing w:line="276" w:lineRule="auto"/>
        <w:jc w:val="center"/>
      </w:pPr>
      <w:r w:rsidRPr="00BF0A63">
        <w:rPr>
          <w:rFonts w:ascii="Maersk Text" w:hAnsi="Maersk Tex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9683F" wp14:editId="35F43B93">
                <wp:simplePos x="0" y="0"/>
                <wp:positionH relativeFrom="page">
                  <wp:align>right</wp:align>
                </wp:positionH>
                <wp:positionV relativeFrom="paragraph">
                  <wp:posOffset>120678</wp:posOffset>
                </wp:positionV>
                <wp:extent cx="7688580" cy="2283681"/>
                <wp:effectExtent l="38100" t="38100" r="45720" b="40640"/>
                <wp:wrapNone/>
                <wp:docPr id="99733058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8580" cy="228368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A90D6" w14:textId="77777777" w:rsidR="00907045" w:rsidRDefault="00446FD4" w:rsidP="00671811">
                            <w:pPr>
                              <w:spacing w:line="240" w:lineRule="auto"/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446FD4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Requirements:</w:t>
                            </w:r>
                          </w:p>
                          <w:p w14:paraId="3BCA3FA0" w14:textId="3324688A" w:rsidR="004558CF" w:rsidRDefault="004558CF" w:rsidP="006718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N</w:t>
                            </w:r>
                            <w:r w:rsidRPr="004558CF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omination letter</w:t>
                            </w:r>
                          </w:p>
                          <w:p w14:paraId="01857E5D" w14:textId="2754A113" w:rsidR="00907045" w:rsidRDefault="00907045" w:rsidP="006718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Fill ACT communication </w:t>
                            </w:r>
                            <w:r w:rsidR="007838C8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matrix.</w:t>
                            </w:r>
                          </w:p>
                          <w:p w14:paraId="10941776" w14:textId="189F2361" w:rsidR="004558CF" w:rsidRPr="00907045" w:rsidRDefault="004865E4" w:rsidP="006718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 w:rsidRPr="004865E4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License</w:t>
                            </w: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 from </w:t>
                            </w:r>
                            <w:r w:rsidR="00FD122A" w:rsidRPr="00FD122A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Jordan Maritime Commission</w:t>
                            </w:r>
                          </w:p>
                          <w:p w14:paraId="7FFCE67E" w14:textId="7FE69AF9" w:rsidR="00907045" w:rsidRPr="00446FD4" w:rsidRDefault="00913304" w:rsidP="00671811">
                            <w:pPr>
                              <w:spacing w:line="240" w:lineRule="auto"/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 xml:space="preserve">Agent </w:t>
                            </w:r>
                            <w:r w:rsidR="00761451">
                              <w:rPr>
                                <w:rFonts w:ascii="Maersk Text" w:hAnsi="Maersk Text"/>
                                <w:color w:val="0F243E" w:themeColor="text2" w:themeShade="80"/>
                                <w:sz w:val="26"/>
                                <w:szCs w:val="26"/>
                              </w:rPr>
                              <w:t>Signature / Stamp: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9683F" id="_x0000_s1034" style="position:absolute;left:0;text-align:left;margin-left:554.2pt;margin-top:9.5pt;width:605.4pt;height:179.8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" filled="f" strokecolor="#0f243e [1615]" strokeweight="6pt">
                <v:textbox>
                  <w:txbxContent>
                    <w:p w14:paraId="432A90D6" w14:textId="77777777" w:rsidR="00907045" w:rsidRDefault="00446FD4" w:rsidP="00671811">
                      <w:pPr>
                        <w:spacing w:line="240" w:lineRule="auto"/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446FD4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Requirements:</w:t>
                      </w:r>
                    </w:p>
                    <w:p w14:paraId="3BCA3FA0" w14:textId="3324688A" w:rsidR="004558CF" w:rsidRDefault="004558CF" w:rsidP="006718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N</w:t>
                      </w:r>
                      <w:r w:rsidRPr="004558CF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omination letter</w:t>
                      </w:r>
                    </w:p>
                    <w:p w14:paraId="01857E5D" w14:textId="2754A113" w:rsidR="00907045" w:rsidRDefault="00907045" w:rsidP="006718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 xml:space="preserve">Fill ACT communication </w:t>
                      </w:r>
                      <w:r w:rsidR="007838C8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matrix.</w:t>
                      </w:r>
                    </w:p>
                    <w:p w14:paraId="10941776" w14:textId="189F2361" w:rsidR="004558CF" w:rsidRPr="00907045" w:rsidRDefault="004865E4" w:rsidP="006718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</w:pPr>
                      <w:r w:rsidRPr="004865E4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License</w:t>
                      </w:r>
                      <w:r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 xml:space="preserve"> from </w:t>
                      </w:r>
                      <w:r w:rsidR="00FD122A" w:rsidRPr="00FD122A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Jordan Maritime Commission</w:t>
                      </w:r>
                    </w:p>
                    <w:p w14:paraId="7FFCE67E" w14:textId="7FE69AF9" w:rsidR="00907045" w:rsidRPr="00446FD4" w:rsidRDefault="00913304" w:rsidP="00671811">
                      <w:pPr>
                        <w:spacing w:line="240" w:lineRule="auto"/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 xml:space="preserve">Agent </w:t>
                      </w:r>
                      <w:r w:rsidR="00761451">
                        <w:rPr>
                          <w:rFonts w:ascii="Maersk Text" w:hAnsi="Maersk Text"/>
                          <w:color w:val="0F243E" w:themeColor="text2" w:themeShade="80"/>
                          <w:sz w:val="26"/>
                          <w:szCs w:val="26"/>
                        </w:rPr>
                        <w:t>Signature / Stamp: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2BD70C" w14:textId="046FBEDB" w:rsidR="00C872D6" w:rsidRDefault="00C872D6" w:rsidP="00107DFC">
      <w:pPr>
        <w:spacing w:line="276" w:lineRule="auto"/>
        <w:jc w:val="center"/>
      </w:pPr>
    </w:p>
    <w:p w14:paraId="4FD0DF63" w14:textId="1F8A3C76" w:rsidR="000F7327" w:rsidRPr="000F7327" w:rsidRDefault="000F7327" w:rsidP="000F7327"/>
    <w:p w14:paraId="53E71733" w14:textId="77777777" w:rsidR="000F7327" w:rsidRPr="000F7327" w:rsidRDefault="000F7327" w:rsidP="000F7327"/>
    <w:p w14:paraId="48D96EAD" w14:textId="77777777" w:rsidR="000F7327" w:rsidRDefault="000F7327" w:rsidP="000F7327"/>
    <w:p w14:paraId="054C3514" w14:textId="121BEBD3" w:rsidR="000F7327" w:rsidRPr="000F7327" w:rsidRDefault="000F7327" w:rsidP="000F7327">
      <w:pPr>
        <w:jc w:val="right"/>
      </w:pPr>
    </w:p>
    <w:p w14:paraId="5232BEC4" w14:textId="77777777" w:rsidR="000F7327" w:rsidRDefault="000F7327" w:rsidP="00107DFC">
      <w:pPr>
        <w:spacing w:line="276" w:lineRule="auto"/>
        <w:jc w:val="center"/>
      </w:pPr>
    </w:p>
    <w:p w14:paraId="44C71808" w14:textId="77777777" w:rsidR="000F7327" w:rsidRDefault="000F7327" w:rsidP="00107DFC">
      <w:pPr>
        <w:spacing w:line="276" w:lineRule="auto"/>
        <w:jc w:val="center"/>
      </w:pPr>
    </w:p>
    <w:p w14:paraId="6C182DE8" w14:textId="77777777" w:rsidR="000F7327" w:rsidRDefault="000F7327" w:rsidP="00107DFC">
      <w:pPr>
        <w:spacing w:line="276" w:lineRule="auto"/>
        <w:jc w:val="center"/>
      </w:pPr>
    </w:p>
    <w:p w14:paraId="5C645FA0" w14:textId="77777777" w:rsidR="000F7327" w:rsidRDefault="000F7327" w:rsidP="00107DFC">
      <w:pPr>
        <w:spacing w:line="276" w:lineRule="auto"/>
        <w:jc w:val="center"/>
      </w:pPr>
    </w:p>
    <w:p w14:paraId="760105F3" w14:textId="77777777" w:rsidR="000F7327" w:rsidRDefault="000F7327" w:rsidP="00107DFC">
      <w:pPr>
        <w:spacing w:line="276" w:lineRule="auto"/>
        <w:jc w:val="center"/>
      </w:pPr>
    </w:p>
    <w:p w14:paraId="18CE73D6" w14:textId="77777777" w:rsidR="000F7327" w:rsidRDefault="000F7327" w:rsidP="00107DFC">
      <w:pPr>
        <w:spacing w:line="276" w:lineRule="auto"/>
        <w:jc w:val="center"/>
      </w:pPr>
    </w:p>
    <w:p w14:paraId="5325A00A" w14:textId="77777777" w:rsidR="000F7327" w:rsidRDefault="000F7327" w:rsidP="00107DFC">
      <w:pPr>
        <w:spacing w:line="276" w:lineRule="auto"/>
        <w:jc w:val="center"/>
      </w:pPr>
    </w:p>
    <w:p w14:paraId="75AB1351" w14:textId="1812A4F2" w:rsidR="00EE69BD" w:rsidRDefault="00EE69BD" w:rsidP="00107DFC">
      <w:pPr>
        <w:spacing w:line="276" w:lineRule="auto"/>
        <w:jc w:val="center"/>
      </w:pPr>
    </w:p>
    <w:sectPr w:rsidR="00EE69BD" w:rsidSect="000F73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3AB1" w14:textId="77777777" w:rsidR="00CC0161" w:rsidRDefault="00CC0161" w:rsidP="000F7327">
      <w:pPr>
        <w:spacing w:after="0" w:line="240" w:lineRule="auto"/>
      </w:pPr>
      <w:r>
        <w:separator/>
      </w:r>
    </w:p>
  </w:endnote>
  <w:endnote w:type="continuationSeparator" w:id="0">
    <w:p w14:paraId="470B4CB8" w14:textId="77777777" w:rsidR="00CC0161" w:rsidRDefault="00CC0161" w:rsidP="000F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ersk Tex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853A" w14:textId="63EB9F09" w:rsidR="000F7327" w:rsidRDefault="000F5B68" w:rsidP="000F5B68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F8DC48" wp14:editId="7EDA5101">
          <wp:simplePos x="0" y="0"/>
          <wp:positionH relativeFrom="margin">
            <wp:align>right</wp:align>
          </wp:positionH>
          <wp:positionV relativeFrom="page">
            <wp:posOffset>9316995</wp:posOffset>
          </wp:positionV>
          <wp:extent cx="1069975" cy="634313"/>
          <wp:effectExtent l="0" t="0" r="0" b="0"/>
          <wp:wrapNone/>
          <wp:docPr id="18904290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429012" name="Picture 189042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36" r="84365" b="89305"/>
                  <a:stretch/>
                </pic:blipFill>
                <pic:spPr bwMode="auto">
                  <a:xfrm>
                    <a:off x="0" y="0"/>
                    <a:ext cx="1069975" cy="634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A6B46" w14:textId="77777777" w:rsidR="00CC0161" w:rsidRDefault="00CC0161" w:rsidP="000F7327">
      <w:pPr>
        <w:spacing w:after="0" w:line="240" w:lineRule="auto"/>
      </w:pPr>
      <w:r>
        <w:separator/>
      </w:r>
    </w:p>
  </w:footnote>
  <w:footnote w:type="continuationSeparator" w:id="0">
    <w:p w14:paraId="546C91CE" w14:textId="77777777" w:rsidR="00CC0161" w:rsidRDefault="00CC0161" w:rsidP="000F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DE0C" w14:textId="630E874D" w:rsidR="000F7327" w:rsidRDefault="000F5B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697388" wp14:editId="00434D6B">
          <wp:simplePos x="0" y="0"/>
          <wp:positionH relativeFrom="margin">
            <wp:posOffset>2774315</wp:posOffset>
          </wp:positionH>
          <wp:positionV relativeFrom="paragraph">
            <wp:posOffset>-391795</wp:posOffset>
          </wp:positionV>
          <wp:extent cx="807085" cy="518160"/>
          <wp:effectExtent l="0" t="0" r="0" b="0"/>
          <wp:wrapThrough wrapText="bothSides">
            <wp:wrapPolygon edited="0">
              <wp:start x="2039" y="3176"/>
              <wp:lineTo x="0" y="6353"/>
              <wp:lineTo x="0" y="18265"/>
              <wp:lineTo x="1530" y="20647"/>
              <wp:lineTo x="2039" y="20647"/>
              <wp:lineTo x="18864" y="20647"/>
              <wp:lineTo x="19374" y="20647"/>
              <wp:lineTo x="20903" y="18265"/>
              <wp:lineTo x="20903" y="6353"/>
              <wp:lineTo x="18864" y="3176"/>
              <wp:lineTo x="2039" y="3176"/>
            </wp:wrapPolygon>
          </wp:wrapThrough>
          <wp:docPr id="112585094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850946" name="Picture 112585094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" t="-2665" r="87491" b="90557"/>
                  <a:stretch/>
                </pic:blipFill>
                <pic:spPr bwMode="auto">
                  <a:xfrm>
                    <a:off x="0" y="0"/>
                    <a:ext cx="807085" cy="51816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F029D"/>
    <w:multiLevelType w:val="hybridMultilevel"/>
    <w:tmpl w:val="ADD0869A"/>
    <w:lvl w:ilvl="0" w:tplc="231899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315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FC"/>
    <w:rsid w:val="000B2893"/>
    <w:rsid w:val="000F5B68"/>
    <w:rsid w:val="000F7327"/>
    <w:rsid w:val="00107DFC"/>
    <w:rsid w:val="001D073F"/>
    <w:rsid w:val="00446FD4"/>
    <w:rsid w:val="004558CF"/>
    <w:rsid w:val="00463B8E"/>
    <w:rsid w:val="004865E4"/>
    <w:rsid w:val="00671811"/>
    <w:rsid w:val="006C193F"/>
    <w:rsid w:val="00761451"/>
    <w:rsid w:val="007834E8"/>
    <w:rsid w:val="007838C8"/>
    <w:rsid w:val="008C170E"/>
    <w:rsid w:val="00907045"/>
    <w:rsid w:val="00913304"/>
    <w:rsid w:val="009A5A99"/>
    <w:rsid w:val="00A36019"/>
    <w:rsid w:val="00AD5320"/>
    <w:rsid w:val="00BE39B6"/>
    <w:rsid w:val="00BF0A63"/>
    <w:rsid w:val="00C872D6"/>
    <w:rsid w:val="00CC0161"/>
    <w:rsid w:val="00EE69BD"/>
    <w:rsid w:val="00F80D8A"/>
    <w:rsid w:val="00FD122A"/>
    <w:rsid w:val="00FE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420624"/>
  <w15:chartTrackingRefBased/>
  <w15:docId w15:val="{22CEDF8C-C4A8-4B3B-A0E0-B79FCFE9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327"/>
  </w:style>
  <w:style w:type="paragraph" w:styleId="Footer">
    <w:name w:val="footer"/>
    <w:basedOn w:val="Normal"/>
    <w:link w:val="FooterChar"/>
    <w:uiPriority w:val="99"/>
    <w:unhideWhenUsed/>
    <w:rsid w:val="000F7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327"/>
  </w:style>
  <w:style w:type="character" w:styleId="PlaceholderText">
    <w:name w:val="Placeholder Text"/>
    <w:basedOn w:val="DefaultParagraphFont"/>
    <w:uiPriority w:val="99"/>
    <w:semiHidden/>
    <w:rsid w:val="000F7327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463B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B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07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pmterminals.com/en/aqaba/practical-information/tariff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pmterminals.com/en/aqaba/practical-information/tariff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1142C-B379-4383-B988-4F1D3240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Rakan Aldalabieh</dc:creator>
  <cp:keywords/>
  <dc:description/>
  <cp:lastModifiedBy>Rakan Aldalabieh</cp:lastModifiedBy>
  <cp:revision>13</cp:revision>
  <dcterms:created xsi:type="dcterms:W3CDTF">2024-10-20T11:02:00Z</dcterms:created>
  <dcterms:modified xsi:type="dcterms:W3CDTF">2024-11-17T06:04:00Z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4f725d16-248b-4f1d-a0a1-9063160f0ed1</vt:lpwstr>
  </property>
  <property fmtid="{D5CDD505-2E9C-101B-9397-08002B2CF9AE}" pid="3" name="MSIP_Label_455b24b8-e69b-4583-bfd0-d64b5cee0119_Enabled">
    <vt:lpwstr>true</vt:lpwstr>
  </property>
  <property fmtid="{D5CDD505-2E9C-101B-9397-08002B2CF9AE}" pid="4" name="MSIP_Label_455b24b8-e69b-4583-bfd0-d64b5cee0119_SetDate">
    <vt:lpwstr>2024-10-24T09:54:42Z</vt:lpwstr>
  </property>
  <property fmtid="{D5CDD505-2E9C-101B-9397-08002B2CF9AE}" pid="5" name="MSIP_Label_455b24b8-e69b-4583-bfd0-d64b5cee0119_Method">
    <vt:lpwstr>Privileged</vt:lpwstr>
  </property>
  <property fmtid="{D5CDD505-2E9C-101B-9397-08002B2CF9AE}" pid="6" name="MSIP_Label_455b24b8-e69b-4583-bfd0-d64b5cee0119_Name">
    <vt:lpwstr>Public</vt:lpwstr>
  </property>
  <property fmtid="{D5CDD505-2E9C-101B-9397-08002B2CF9AE}" pid="7" name="MSIP_Label_455b24b8-e69b-4583-bfd0-d64b5cee0119_SiteId">
    <vt:lpwstr>05d75c05-fa1a-42e7-9cf1-eb416c396f2d</vt:lpwstr>
  </property>
  <property fmtid="{D5CDD505-2E9C-101B-9397-08002B2CF9AE}" pid="8" name="MSIP_Label_455b24b8-e69b-4583-bfd0-d64b5cee0119_ActionId">
    <vt:lpwstr>21885b3c-cc14-429b-a3ed-64271dc345ac</vt:lpwstr>
  </property>
  <property fmtid="{D5CDD505-2E9C-101B-9397-08002B2CF9AE}" pid="9" name="MSIP_Label_455b24b8-e69b-4583-bfd0-d64b5cee0119_ContentBits">
    <vt:lpwstr>0</vt:lpwstr>
  </property>
</Properties>
</file>